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John Carlo Pagunsan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johncarlopagunsan8@gmail.com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+639624027656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30/08/1999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Our Lady of Lourdes, Jaro, Iloilo City, Iloilo, Philippines Iloilo City, Iloilo, Philippines 5100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Hazel C. Pagunsan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+639189471140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