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Кремена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+3590885521092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kremena.georgieva1996@gmail.com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