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Fabrizio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Aversa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+3513406794593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Ca41993pq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fabrizioaversa28@gmail.com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Italia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00076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3406794593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+3513406794593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06/03/2026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Fabrizio Aversa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