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Rhys Tempest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