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27/03/2026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Mercês  Brito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27/09/2009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274236729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merces.brito@outlook.pt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+351964676498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