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Деница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Йорданова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Мирослав йорданов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19.2.2018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