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Soińska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+48604598550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Soiński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Wojciech Soiński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