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Jamka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+48608061296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Tymek Spychała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Jagoda Gruszczyńska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