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Татяна Исаева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11.5.1978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+359878234824</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tissaeva@yahoo.co.uk</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Боряна Джакова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31.8.2011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Лъчезар Джаков</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13.8.2013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