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Trzeciak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trzeci0@interia.pl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+48539658992 ,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