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Ankit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Gupta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2348 Skylane Drive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icfmi90@gmail.com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+12625272679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Remuna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Rasa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9/4/2022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