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Lily Hartingale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