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Dura-Mikielewicz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mikielek@interia.pl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+48535901344 ,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Marcel Dura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29.06.2021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