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28.3.2026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ВИКТОРИЯ ПАМУКОВА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