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Kipura-Gibek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inotna1@gmail.com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+48605586590 ,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Karolina Gibek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