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Vitez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Robert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17.08.1993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In den Heidenäckern, 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015754975019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