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Teodor  Antonov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20.7.1994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+359878759771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theodorantony@gmail.com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