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Liza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Schramm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1125 Jane Avenue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liza.schramm@gmail.com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+116309275492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Piper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