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ekaterina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lubomirova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+3590893642872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kateto-lubomirova@abv.bg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Naiden Naidenov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10.6.2016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9.3.2026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