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Aleksandar  Petrov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22.2.1991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+359876521156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alks.ptrv@gmail.com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