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Стаменов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+359883376477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antstamenov@abv.bg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Стаменов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Вихрен Стаменов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