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Yifang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18/03/2001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+447376011524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Agnes Blackadder  Powell Hall - University of St Andrews, North Haugh, 圣安德列英国 St Andrews, 圣安德列英国 KY16 9XW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9XW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sperasun@163.com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Qian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+447933872934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