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Благовест Каменов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