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susan weininger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susan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weininger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425 grove evanston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sweining@oosevelt.edu</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+18472176993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hattie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