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Иво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Йорданов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27.1.1980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+359897722772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ivo.iordaniv@gmail.com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Стефания Йорданова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5.12.2014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29.3.2026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