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Milica Dimitrova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+359898764630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Tervel Ponomarev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