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Бистрик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+359876427572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alena.bystrik@gmail.com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Аркадий Бистрик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