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Башлийски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+3590887969325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philmark@abv.bg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