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sheryl perriraz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