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matei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palea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Zamfirei 23, Mogoșoaia,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12.02.2001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mpalea2001@gmail.com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+40075043621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Zamfirei 23, Mogoșoaia,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