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Raya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Arangelova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12.10.2003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+3590896950067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arangelovaraya@gmail.com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31.3.2026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