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Tommaso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Carnovali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02/04/1992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+393315975064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Hartington Road Aberdeen AB10 6YA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6YA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tommaso.carnovali@proton.me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Corinna Locatelli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+393476079757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