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Есин Ахмед</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+359896708587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Гедиз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