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Ruby Cowell</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Eleanor Birkett</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25/03/2026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