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Martin Płaneta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+48732323315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11.09.1989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