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+447944059624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Concraig Gardens, Kingswells, Aberdeen, UK Aberdeen, UK AB158LG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greggzy@outlook.com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Louisa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+447715535171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Charlie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