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Olik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+48880399517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Milena Kowalska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Helena Kowalska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Oliwia Kowalska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