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Emma Farisco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