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Muszynska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+48693795441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 Cendalski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Teodor Nawrocki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