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Николов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Кристиан Николов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1.2.2017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