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Mohamed</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Aboulenain</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abouelenain@hotmail.com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+201008888577</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03/01/1982</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282010301014472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New Cairo  Ancient Sands Golf Resort and Residences,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Ancient Sands Golf Resort and Residences,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Romana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+201009773333</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Ibrahim Abouelenain</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05/12/2015</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26/03/2026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