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Апостол  Апостолов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7.1.1995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+359898502299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apostolov_apostol@abv.bg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