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Alicia  García Pérez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49204374Z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14/06/2000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aliciagarciap9@gmail.com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+34620078066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