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Nevena  Delikireva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6.12.1982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+3590878800465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nevena.delikireva@gmail.com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Nevena Delikireva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6.12.1982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+3590878800465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nevena.delikireva@gmail.com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Ерма Тодорова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