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Corentin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Caniego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+330662825854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corentin.caniego@vinci.com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