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Jeffrey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Andersen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25w021 geneva road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andersenjeff5@gmail.com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+18472876418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easton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kinsley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