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Arnau</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Ferrer Anglada</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38106533H</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11/7/1970</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Terrassa, Espanya</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+34618541700</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arnau@eurovacances.net</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8/3/2026</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8/3/2026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Arnau Ferrer Anglada</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X</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