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Kelly Harrold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Kelly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Harrold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1312 North Sandburg Terrace, Chicago, IL, USA Chicago 60610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kelly.h.m.harrold@gmail.com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+12024125411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Skye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Nell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2/15/2022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