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Кюркчиева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+3590898524799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mariaevstr123@gmail.com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