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+359885608265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mihailovaviktoriq@gmail.com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михайлов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